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2" w:rsidRDefault="00FE0A6D" w:rsidP="00416066">
      <w:pPr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</w:pPr>
      <w:r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Анкета </w:t>
      </w:r>
      <w:r w:rsidR="003306B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участни</w:t>
      </w:r>
      <w:r w:rsidR="004174CF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ка</w:t>
      </w:r>
      <w:r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 </w:t>
      </w:r>
      <w:r w:rsidR="003306B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регионального </w:t>
      </w:r>
      <w:r w:rsidR="004C4EA2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конкурс</w:t>
      </w:r>
      <w:r w:rsidR="0044274A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а</w:t>
      </w:r>
    </w:p>
    <w:p w:rsidR="004C4EA2" w:rsidRDefault="004174CF" w:rsidP="004C4EA2">
      <w:pPr>
        <w:spacing w:before="12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«Татар егете</w:t>
      </w:r>
      <w:r w:rsidR="008D261C"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-20</w:t>
      </w:r>
      <w:r w:rsidR="00B3651C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5</w:t>
      </w:r>
      <w:r w:rsidR="008D261C" w:rsidRPr="00416066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>»</w:t>
      </w:r>
      <w:r w:rsidR="008B0ADE"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  <w:t xml:space="preserve"> («Удалой джигит»)</w:t>
      </w:r>
      <w:bookmarkStart w:id="0" w:name="_GoBack"/>
      <w:bookmarkEnd w:id="0"/>
    </w:p>
    <w:p w:rsidR="004C4EA2" w:rsidRPr="00416066" w:rsidRDefault="004C4EA2" w:rsidP="009C140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27744"/>
          <w:kern w:val="36"/>
          <w:sz w:val="28"/>
          <w:szCs w:val="28"/>
          <w:lang w:eastAsia="ru-RU"/>
        </w:rPr>
      </w:pPr>
    </w:p>
    <w:p w:rsidR="008D261C" w:rsidRPr="009C140C" w:rsidRDefault="008D261C" w:rsidP="009C1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Фамилия, имя, отчество</w:t>
      </w:r>
    </w:p>
    <w:p w:rsidR="004C4EA2" w:rsidRPr="009C140C" w:rsidRDefault="004C4EA2" w:rsidP="009C14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 рождения</w:t>
      </w:r>
    </w:p>
    <w:p w:rsidR="004C4EA2" w:rsidRPr="009C140C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рождения </w:t>
      </w:r>
    </w:p>
    <w:p w:rsidR="004C4EA2" w:rsidRPr="009C140C" w:rsidRDefault="001403BD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аспортные данные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(серия и номер паспорта, кем выдан, дата выдачи)</w:t>
      </w:r>
    </w:p>
    <w:p w:rsidR="004C4EA2" w:rsidRPr="004C4EA2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ИНН </w:t>
      </w:r>
    </w:p>
    <w:p w:rsidR="003137CC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</w:p>
    <w:p w:rsidR="004C4EA2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4EA2">
        <w:rPr>
          <w:rFonts w:ascii="Times New Roman" w:hAnsi="Times New Roman" w:cs="Times New Roman"/>
          <w:sz w:val="28"/>
          <w:szCs w:val="28"/>
        </w:rPr>
        <w:t xml:space="preserve">онтактный телефон, </w:t>
      </w:r>
      <w:r w:rsidR="001403BD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3137CC">
        <w:rPr>
          <w:rFonts w:ascii="Times New Roman" w:hAnsi="Times New Roman" w:cs="Times New Roman"/>
          <w:sz w:val="28"/>
          <w:szCs w:val="28"/>
        </w:rPr>
        <w:t>, ссылки на страницы в социальных сетях</w:t>
      </w:r>
    </w:p>
    <w:p w:rsidR="0014458E" w:rsidRPr="004C4EA2" w:rsidRDefault="0014458E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Национальность</w:t>
      </w:r>
    </w:p>
    <w:p w:rsidR="004C4EA2" w:rsidRPr="004C4EA2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Рост </w:t>
      </w:r>
    </w:p>
    <w:p w:rsidR="004C4EA2" w:rsidRPr="004C4EA2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Образование (среднее, среднее специальное, высшее)</w:t>
      </w:r>
    </w:p>
    <w:p w:rsidR="00DA3E5E" w:rsidRPr="00DA3E5E" w:rsidRDefault="003137C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учебы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(наименование учебного заведения, специальность)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</w:t>
      </w:r>
      <w:r w:rsidR="00641C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(наименование организации, должность)</w:t>
      </w:r>
    </w:p>
    <w:p w:rsidR="004C4EA2" w:rsidRPr="004C4EA2" w:rsidRDefault="001403BD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Данные о родителях:</w:t>
      </w:r>
    </w:p>
    <w:p w:rsidR="004C4EA2" w:rsidRDefault="00D3195D" w:rsidP="00CF03A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Ф.И.О.,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рождения,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национальность 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тери</w:t>
      </w:r>
    </w:p>
    <w:p w:rsidR="004C4EA2" w:rsidRDefault="00D3195D" w:rsidP="00CF03AB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Ф.И.О., </w:t>
      </w:r>
      <w:r w:rsidR="0014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дата рождения, </w:t>
      </w:r>
      <w:r w:rsidR="004C4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национальность отца </w:t>
      </w:r>
    </w:p>
    <w:p w:rsidR="004C4EA2" w:rsidRDefault="004C4EA2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братьях и сестрах: </w:t>
      </w:r>
      <w:r w:rsidR="00CF03AB">
        <w:rPr>
          <w:rFonts w:ascii="Times New Roman" w:hAnsi="Times New Roman" w:cs="Times New Roman"/>
          <w:sz w:val="28"/>
          <w:szCs w:val="28"/>
        </w:rPr>
        <w:t xml:space="preserve">Ф.И.О., возраст </w:t>
      </w:r>
    </w:p>
    <w:p w:rsidR="00CF03AB" w:rsidRPr="00CF03AB" w:rsidRDefault="008D261C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татарского языка</w:t>
      </w:r>
      <w:r w:rsidR="00CF0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(выберите вариант </w:t>
      </w:r>
      <w:r w:rsidR="00D3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ниже </w:t>
      </w:r>
      <w:r w:rsidR="00CF03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перечисленных): 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говорю, читаю и пишу на татарском языке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говорю, читаю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говорю</w:t>
      </w:r>
    </w:p>
    <w:p w:rsidR="00601AAA" w:rsidRPr="00601AAA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понимаю, но не говорю</w:t>
      </w:r>
    </w:p>
    <w:p w:rsidR="00CF03AB" w:rsidRDefault="00601AAA" w:rsidP="00601AA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AAA">
        <w:rPr>
          <w:rFonts w:ascii="Times New Roman" w:hAnsi="Times New Roman" w:cs="Times New Roman"/>
          <w:color w:val="000000" w:themeColor="text1"/>
          <w:sz w:val="28"/>
          <w:szCs w:val="28"/>
        </w:rPr>
        <w:t>- не понимаю</w:t>
      </w:r>
    </w:p>
    <w:p w:rsidR="00CF03AB" w:rsidRDefault="00CF03AB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Имеете ли Вы какую-либо акт</w:t>
      </w:r>
      <w:r w:rsidR="00D3195D">
        <w:rPr>
          <w:rFonts w:ascii="Times New Roman" w:hAnsi="Times New Roman" w:cs="Times New Roman"/>
          <w:sz w:val="28"/>
          <w:szCs w:val="28"/>
        </w:rPr>
        <w:t>е</w:t>
      </w:r>
      <w:r w:rsidR="00A7265D">
        <w:rPr>
          <w:rFonts w:ascii="Times New Roman" w:hAnsi="Times New Roman" w:cs="Times New Roman"/>
          <w:sz w:val="28"/>
          <w:szCs w:val="28"/>
        </w:rPr>
        <w:t xml:space="preserve">рскую, вокальную, танцевальную, спортивную </w:t>
      </w:r>
      <w:r>
        <w:rPr>
          <w:rFonts w:ascii="Times New Roman" w:hAnsi="Times New Roman" w:cs="Times New Roman"/>
          <w:sz w:val="28"/>
          <w:szCs w:val="28"/>
        </w:rPr>
        <w:t>подготовку? Если да, напишите поподробнее.</w:t>
      </w:r>
    </w:p>
    <w:p w:rsidR="005E77C5" w:rsidRDefault="00CF03AB" w:rsidP="005E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талантами Вы обладаете? </w:t>
      </w:r>
    </w:p>
    <w:p w:rsidR="005E77C5" w:rsidRDefault="00CF03AB" w:rsidP="005E77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Являетесь ли Вы участником творческого коллектива/ интеллектуального клуба/ общественной организации? Если да, укажите, какой/какого. </w:t>
      </w:r>
    </w:p>
    <w:p w:rsidR="008D261C" w:rsidRPr="005E77C5" w:rsidRDefault="00CF03AB" w:rsidP="00D319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ли у Вас какие-либо достижения?</w:t>
      </w:r>
      <w:r w:rsidR="00D3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(Победы в олимпиадах, спортивных соревнованиях, конкурсах, участие в тренингах)</w:t>
      </w:r>
      <w:r w:rsidR="00D31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Расскажите поподробнее.</w:t>
      </w:r>
    </w:p>
    <w:p w:rsidR="00CF03AB" w:rsidRPr="00034EFD" w:rsidRDefault="00CF03AB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Расскажите о своем хобби.</w:t>
      </w:r>
    </w:p>
    <w:p w:rsidR="003306BA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блюда татарской кухни Вы знаете? К</w:t>
      </w:r>
      <w:r w:rsidR="00034EFD">
        <w:rPr>
          <w:rFonts w:ascii="Times New Roman" w:hAnsi="Times New Roman" w:cs="Times New Roman"/>
          <w:sz w:val="28"/>
          <w:szCs w:val="28"/>
        </w:rPr>
        <w:t>акие из них Вы умеете готовить?</w:t>
      </w:r>
      <w:r w:rsidR="00034EFD">
        <w:rPr>
          <w:rFonts w:ascii="Times New Roman" w:hAnsi="Times New Roman" w:cs="Times New Roman"/>
          <w:sz w:val="28"/>
          <w:szCs w:val="28"/>
        </w:rPr>
        <w:br/>
      </w:r>
    </w:p>
    <w:p w:rsidR="00034EFD" w:rsidRDefault="00B3651C" w:rsidP="00FE50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E356E">
        <w:rPr>
          <w:rFonts w:ascii="Times New Roman" w:hAnsi="Times New Roman" w:cs="Times New Roman"/>
          <w:sz w:val="28"/>
          <w:szCs w:val="28"/>
        </w:rPr>
        <w:t xml:space="preserve">Знаете </w:t>
      </w:r>
      <w:r w:rsidR="004A5E05">
        <w:rPr>
          <w:rFonts w:ascii="Times New Roman" w:hAnsi="Times New Roman" w:cs="Times New Roman"/>
          <w:sz w:val="28"/>
          <w:szCs w:val="28"/>
        </w:rPr>
        <w:t xml:space="preserve">ли Вы свою родословную? </w:t>
      </w:r>
      <w:r w:rsidR="003306BA">
        <w:rPr>
          <w:rFonts w:ascii="Times New Roman" w:hAnsi="Times New Roman" w:cs="Times New Roman"/>
          <w:sz w:val="28"/>
          <w:szCs w:val="28"/>
        </w:rPr>
        <w:t>Перечислите</w:t>
      </w:r>
      <w:r w:rsidR="004A5E05">
        <w:rPr>
          <w:rFonts w:ascii="Times New Roman" w:hAnsi="Times New Roman" w:cs="Times New Roman"/>
          <w:sz w:val="28"/>
          <w:szCs w:val="28"/>
        </w:rPr>
        <w:t xml:space="preserve"> представителей своего </w:t>
      </w:r>
      <w:r w:rsidR="003306BA">
        <w:rPr>
          <w:rFonts w:ascii="Times New Roman" w:hAnsi="Times New Roman" w:cs="Times New Roman"/>
          <w:sz w:val="28"/>
          <w:szCs w:val="28"/>
        </w:rPr>
        <w:t>рода, которых Вы знаете</w:t>
      </w:r>
      <w:r w:rsidR="004A5E05">
        <w:rPr>
          <w:rFonts w:ascii="Times New Roman" w:hAnsi="Times New Roman" w:cs="Times New Roman"/>
          <w:sz w:val="28"/>
          <w:szCs w:val="28"/>
        </w:rPr>
        <w:t>.</w:t>
      </w:r>
    </w:p>
    <w:p w:rsidR="004A5E05" w:rsidRDefault="004A5E05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историю семьи в нескольких поколениях</w:t>
      </w:r>
      <w:r w:rsidR="003306BA">
        <w:rPr>
          <w:rFonts w:ascii="Times New Roman" w:hAnsi="Times New Roman" w:cs="Times New Roman"/>
          <w:sz w:val="28"/>
          <w:szCs w:val="28"/>
        </w:rPr>
        <w:t xml:space="preserve"> или </w:t>
      </w:r>
      <w:r w:rsidR="00D3195D">
        <w:rPr>
          <w:rFonts w:ascii="Times New Roman" w:hAnsi="Times New Roman" w:cs="Times New Roman"/>
          <w:sz w:val="28"/>
          <w:szCs w:val="28"/>
        </w:rPr>
        <w:t>несколько</w:t>
      </w:r>
      <w:r w:rsidR="003306BA">
        <w:rPr>
          <w:rFonts w:ascii="Times New Roman" w:hAnsi="Times New Roman" w:cs="Times New Roman"/>
          <w:sz w:val="28"/>
          <w:szCs w:val="28"/>
        </w:rPr>
        <w:t xml:space="preserve"> интересных </w:t>
      </w:r>
      <w:r w:rsidR="00D3195D">
        <w:rPr>
          <w:rFonts w:ascii="Times New Roman" w:hAnsi="Times New Roman" w:cs="Times New Roman"/>
          <w:sz w:val="28"/>
          <w:szCs w:val="28"/>
        </w:rPr>
        <w:t>фактов</w:t>
      </w:r>
      <w:r w:rsidR="003306BA">
        <w:rPr>
          <w:rFonts w:ascii="Times New Roman" w:hAnsi="Times New Roman" w:cs="Times New Roman"/>
          <w:sz w:val="28"/>
          <w:szCs w:val="28"/>
        </w:rPr>
        <w:t xml:space="preserve"> о своих предках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6BA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национальные праздники отмечают в Вашей семье? </w:t>
      </w:r>
    </w:p>
    <w:p w:rsidR="008D261C" w:rsidRPr="00FE5025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национальные традиции и об</w:t>
      </w:r>
      <w:r w:rsidR="00FE50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ычаи соблюдаются в Вашей семье?</w:t>
      </w:r>
    </w:p>
    <w:p w:rsidR="003306BA" w:rsidRPr="002F2169" w:rsidRDefault="003306BA" w:rsidP="00CF0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 ли в населенном пункте, в котором Вы проживаете, татарская общественная организация, татарский национально-культурный центр или коллектив?  Есл</w:t>
      </w:r>
      <w:r w:rsidR="002F21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да, напишите полное название.</w:t>
      </w:r>
    </w:p>
    <w:p w:rsidR="003306BA" w:rsidRPr="002F2169" w:rsidRDefault="003306BA" w:rsidP="00330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 девиз (жизненное кредо), любимая народная мудрость (афоризм, поговорка, пословица)</w:t>
      </w:r>
    </w:p>
    <w:p w:rsidR="008D261C" w:rsidRPr="002F2169" w:rsidRDefault="008D261C" w:rsidP="00C24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Ваши планы на ближайшее будущее</w:t>
      </w:r>
      <w:r w:rsidR="00C24E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</w:p>
    <w:p w:rsidR="008D261C" w:rsidRDefault="008D261C" w:rsidP="00CF03AB">
      <w:pPr>
        <w:pStyle w:val="a3"/>
        <w:numPr>
          <w:ilvl w:val="0"/>
          <w:numId w:val="1"/>
        </w:numPr>
        <w:pBdr>
          <w:top w:val="single" w:sz="6" w:space="3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sectPr w:rsidR="008D261C" w:rsidSect="0073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22B4"/>
    <w:multiLevelType w:val="hybridMultilevel"/>
    <w:tmpl w:val="BFD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61C"/>
    <w:rsid w:val="00034EFD"/>
    <w:rsid w:val="00073B7B"/>
    <w:rsid w:val="001403BD"/>
    <w:rsid w:val="0014458E"/>
    <w:rsid w:val="00176F58"/>
    <w:rsid w:val="001A5778"/>
    <w:rsid w:val="002F2169"/>
    <w:rsid w:val="003137CC"/>
    <w:rsid w:val="003206E3"/>
    <w:rsid w:val="003306BA"/>
    <w:rsid w:val="003A2097"/>
    <w:rsid w:val="003C47C5"/>
    <w:rsid w:val="00416066"/>
    <w:rsid w:val="004174CF"/>
    <w:rsid w:val="0044274A"/>
    <w:rsid w:val="004437AA"/>
    <w:rsid w:val="004A5E05"/>
    <w:rsid w:val="004C4EA2"/>
    <w:rsid w:val="005E77C5"/>
    <w:rsid w:val="00601AAA"/>
    <w:rsid w:val="00641CCE"/>
    <w:rsid w:val="00736BBC"/>
    <w:rsid w:val="008B0ADE"/>
    <w:rsid w:val="008D261C"/>
    <w:rsid w:val="009311E7"/>
    <w:rsid w:val="009345E8"/>
    <w:rsid w:val="00963786"/>
    <w:rsid w:val="009C140C"/>
    <w:rsid w:val="009C1446"/>
    <w:rsid w:val="00A7265D"/>
    <w:rsid w:val="00AE356E"/>
    <w:rsid w:val="00B3651C"/>
    <w:rsid w:val="00BC2C90"/>
    <w:rsid w:val="00C24EA1"/>
    <w:rsid w:val="00C94AB6"/>
    <w:rsid w:val="00CF03AB"/>
    <w:rsid w:val="00D3195D"/>
    <w:rsid w:val="00DA3E5E"/>
    <w:rsid w:val="00DB3C20"/>
    <w:rsid w:val="00EC2791"/>
    <w:rsid w:val="00FE0A6D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9B1C"/>
  <w15:docId w15:val="{D39B9175-F16C-4FE9-9A05-6DFA271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7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C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murtazina</dc:creator>
  <cp:lastModifiedBy>User04</cp:lastModifiedBy>
  <cp:revision>27</cp:revision>
  <cp:lastPrinted>2019-01-28T07:53:00Z</cp:lastPrinted>
  <dcterms:created xsi:type="dcterms:W3CDTF">2016-03-04T11:47:00Z</dcterms:created>
  <dcterms:modified xsi:type="dcterms:W3CDTF">2025-03-05T09:07:00Z</dcterms:modified>
</cp:coreProperties>
</file>